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79C0" w14:textId="77777777" w:rsidR="00AC392B" w:rsidRDefault="00AC392B" w:rsidP="008F100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523276315"/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E2E4BF" wp14:editId="076E4DD4">
            <wp:simplePos x="0" y="0"/>
            <wp:positionH relativeFrom="column">
              <wp:posOffset>2437425</wp:posOffset>
            </wp:positionH>
            <wp:positionV relativeFrom="paragraph">
              <wp:posOffset>-57385</wp:posOffset>
            </wp:positionV>
            <wp:extent cx="1285875" cy="8095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66D7B" w14:textId="77777777" w:rsidR="00AC392B" w:rsidRDefault="00AC392B" w:rsidP="008F100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D92BA0A" w14:textId="77777777" w:rsidR="008F1002" w:rsidRDefault="008F1002" w:rsidP="008F100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0F7D5E5" w14:textId="77777777" w:rsidR="00467797" w:rsidRPr="00AC392B" w:rsidRDefault="00467797" w:rsidP="008F100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392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แบบฟอร์มข้อเสนอเชิงหลักการ </w:t>
      </w:r>
      <w:r w:rsidRPr="00AC392B">
        <w:rPr>
          <w:rFonts w:ascii="TH Sarabun New" w:hAnsi="TH Sarabun New" w:cs="TH Sarabun New"/>
          <w:b/>
          <w:bCs/>
          <w:sz w:val="36"/>
          <w:szCs w:val="36"/>
        </w:rPr>
        <w:t>(Concept P</w:t>
      </w:r>
      <w:proofErr w:type="spellStart"/>
      <w:r w:rsidRPr="00AC392B">
        <w:rPr>
          <w:rFonts w:ascii="TH Sarabun New" w:hAnsi="TH Sarabun New" w:cs="TH Sarabun New"/>
          <w:b/>
          <w:bCs/>
          <w:sz w:val="36"/>
          <w:szCs w:val="36"/>
          <w:lang w:val="en-GB"/>
        </w:rPr>
        <w:t>roposal</w:t>
      </w:r>
      <w:proofErr w:type="spellEnd"/>
      <w:r w:rsidRPr="00AC392B">
        <w:rPr>
          <w:rFonts w:ascii="TH Sarabun New" w:hAnsi="TH Sarabun New" w:cs="TH Sarabun New"/>
          <w:b/>
          <w:bCs/>
          <w:sz w:val="36"/>
          <w:szCs w:val="36"/>
        </w:rPr>
        <w:t>)</w:t>
      </w:r>
    </w:p>
    <w:bookmarkEnd w:id="0"/>
    <w:p w14:paraId="5ED577E0" w14:textId="77777777" w:rsidR="00327D87" w:rsidRPr="00467797" w:rsidRDefault="00327D87" w:rsidP="008F10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79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เพื่อขอ</w:t>
      </w:r>
      <w:r w:rsidRPr="00467797">
        <w:rPr>
          <w:rFonts w:ascii="TH SarabunPSK" w:hAnsi="TH SarabunPSK" w:cs="TH SarabunPSK"/>
          <w:b/>
          <w:bCs/>
          <w:sz w:val="36"/>
          <w:szCs w:val="36"/>
          <w:cs/>
        </w:rPr>
        <w:t>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467797">
        <w:rPr>
          <w:rFonts w:ascii="TH SarabunPSK" w:hAnsi="TH SarabunPSK" w:cs="TH SarabunPSK"/>
          <w:b/>
          <w:bCs/>
          <w:sz w:val="36"/>
          <w:szCs w:val="36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886629">
        <w:rPr>
          <w:rFonts w:ascii="TH SarabunPSK" w:hAnsi="TH SarabunPSK" w:cs="TH SarabunPSK" w:hint="cs"/>
          <w:b/>
          <w:bCs/>
          <w:sz w:val="36"/>
          <w:szCs w:val="36"/>
          <w:cs/>
        </w:rPr>
        <w:t>ตาม</w:t>
      </w:r>
    </w:p>
    <w:p w14:paraId="3E64A35E" w14:textId="011366BF" w:rsidR="0043347F" w:rsidRPr="00AC392B" w:rsidRDefault="00467797" w:rsidP="008F100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C392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โครงการ</w:t>
      </w:r>
      <w:r w:rsidR="00357323" w:rsidRPr="00357323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ส่งเสริมความร่วมมือการใช้ศักยภาพเครื่องมือวิจัย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357323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TINT to University</w:t>
      </w:r>
      <w:r w:rsidR="0017376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 256</w:t>
      </w:r>
      <w:r w:rsidR="0017376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7</w:t>
      </w:r>
    </w:p>
    <w:p w14:paraId="35DC2291" w14:textId="77777777" w:rsidR="00AC392B" w:rsidRPr="008F1002" w:rsidRDefault="00AC392B" w:rsidP="008F100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926F136" w14:textId="77777777" w:rsidR="0043347F" w:rsidRPr="00AC392B" w:rsidRDefault="0043347F" w:rsidP="008F1002">
      <w:pPr>
        <w:pStyle w:val="ListParagraph"/>
        <w:numPr>
          <w:ilvl w:val="0"/>
          <w:numId w:val="2"/>
        </w:numPr>
        <w:ind w:left="284" w:hanging="284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</w:p>
    <w:p w14:paraId="46008AF8" w14:textId="77777777" w:rsidR="00044F80" w:rsidRPr="00AC392B" w:rsidRDefault="00044F80" w:rsidP="008F1002">
      <w:pPr>
        <w:tabs>
          <w:tab w:val="left" w:pos="1701"/>
        </w:tabs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ab/>
      </w:r>
      <w:r w:rsidR="0043347F" w:rsidRPr="00AC392B">
        <w:rPr>
          <w:rFonts w:ascii="TH Sarabun New" w:hAnsi="TH Sarabun New" w:cs="TH Sarabun New"/>
          <w:sz w:val="32"/>
          <w:szCs w:val="32"/>
        </w:rPr>
        <w:t>(</w:t>
      </w:r>
      <w:r w:rsidR="0043347F" w:rsidRPr="00AC392B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43347F" w:rsidRPr="00AC392B">
        <w:rPr>
          <w:rFonts w:ascii="TH Sarabun New" w:hAnsi="TH Sarabun New" w:cs="TH Sarabun New"/>
          <w:sz w:val="32"/>
          <w:szCs w:val="32"/>
        </w:rPr>
        <w:t>)</w:t>
      </w:r>
      <w:r w:rsidRPr="00AC392B">
        <w:rPr>
          <w:rFonts w:ascii="TH Sarabun New" w:hAnsi="TH Sarabun New" w:cs="TH Sarabun New"/>
          <w:sz w:val="32"/>
          <w:szCs w:val="32"/>
        </w:rPr>
        <w:tab/>
        <w:t>….</w:t>
      </w:r>
      <w:r w:rsidR="0043347F" w:rsidRPr="00AC392B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43347F" w:rsidRPr="00AC392B">
        <w:rPr>
          <w:rFonts w:ascii="TH Sarabun New" w:hAnsi="TH Sarabun New" w:cs="TH Sarabun New"/>
          <w:sz w:val="32"/>
          <w:szCs w:val="32"/>
          <w:cs/>
        </w:rPr>
        <w:t>………………………………..</w:t>
      </w:r>
      <w:r w:rsidR="0043347F" w:rsidRPr="00AC392B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………………</w:t>
      </w:r>
      <w:r w:rsidR="0043347F" w:rsidRPr="00AC392B">
        <w:rPr>
          <w:rFonts w:ascii="TH Sarabun New" w:hAnsi="TH Sarabun New" w:cs="TH Sarabun New"/>
          <w:sz w:val="32"/>
          <w:szCs w:val="32"/>
        </w:rPr>
        <w:t>..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</w:t>
      </w:r>
    </w:p>
    <w:p w14:paraId="1DE02A95" w14:textId="77777777" w:rsidR="0043347F" w:rsidRPr="00AC392B" w:rsidRDefault="0043347F" w:rsidP="008F1002">
      <w:pPr>
        <w:tabs>
          <w:tab w:val="left" w:pos="1701"/>
        </w:tabs>
        <w:ind w:left="568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>(</w:t>
      </w:r>
      <w:r w:rsidRPr="00AC392B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AC392B">
        <w:rPr>
          <w:rFonts w:ascii="TH Sarabun New" w:hAnsi="TH Sarabun New" w:cs="TH Sarabun New"/>
          <w:sz w:val="32"/>
          <w:szCs w:val="32"/>
        </w:rPr>
        <w:t>)</w:t>
      </w:r>
      <w:r w:rsidR="00044F80" w:rsidRPr="00AC392B">
        <w:rPr>
          <w:rFonts w:ascii="TH Sarabun New" w:hAnsi="TH Sarabun New" w:cs="TH Sarabun New"/>
          <w:sz w:val="32"/>
          <w:szCs w:val="32"/>
        </w:rPr>
        <w:tab/>
      </w:r>
      <w:r w:rsidR="003F4698" w:rsidRPr="00AC392B">
        <w:rPr>
          <w:rFonts w:ascii="TH Sarabun New" w:hAnsi="TH Sarabun New" w:cs="TH Sarabun New"/>
          <w:sz w:val="32"/>
          <w:szCs w:val="32"/>
        </w:rPr>
        <w:t>….……………………………………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………………………………..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…………………………………………………..………</w:t>
      </w:r>
    </w:p>
    <w:p w14:paraId="3BCE4B7A" w14:textId="77777777" w:rsidR="00624A9E" w:rsidRPr="008F1002" w:rsidRDefault="00624A9E" w:rsidP="008F1002">
      <w:pPr>
        <w:tabs>
          <w:tab w:val="left" w:pos="284"/>
        </w:tabs>
        <w:ind w:left="426" w:hanging="42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326DBF" w14:textId="77777777" w:rsidR="00891852" w:rsidRPr="00AC392B" w:rsidRDefault="00891852" w:rsidP="008F1002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คณะนักวิจัย</w:t>
      </w:r>
    </w:p>
    <w:p w14:paraId="4DA91DD7" w14:textId="77777777" w:rsidR="003F4698" w:rsidRPr="00AC392B" w:rsidRDefault="00FC4759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bookmarkStart w:id="1" w:name="_Hlk56067322"/>
      <w:r w:rsidRPr="00AC392B">
        <w:rPr>
          <w:rFonts w:ascii="TH Sarabun New" w:hAnsi="TH Sarabun New" w:cs="TH Sarabun New"/>
          <w:sz w:val="32"/>
          <w:szCs w:val="32"/>
          <w:cs/>
        </w:rPr>
        <w:t>หัวหน้าโครงการวิจัย</w:t>
      </w:r>
      <w:r w:rsidR="003F4698" w:rsidRPr="00AC392B">
        <w:rPr>
          <w:rFonts w:ascii="TH Sarabun New" w:hAnsi="TH Sarabun New" w:cs="TH Sarabun New"/>
          <w:sz w:val="32"/>
          <w:szCs w:val="32"/>
        </w:rPr>
        <w:t xml:space="preserve"> ….……………………………………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………………………………..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..</w:t>
      </w:r>
      <w:r w:rsidR="003F4698" w:rsidRPr="00AC392B">
        <w:rPr>
          <w:rFonts w:ascii="TH Sarabun New" w:hAnsi="TH Sarabun New" w:cs="TH Sarabun New"/>
          <w:sz w:val="32"/>
          <w:szCs w:val="32"/>
        </w:rPr>
        <w:t>..</w:t>
      </w:r>
      <w:bookmarkStart w:id="2" w:name="_Hlk55208922"/>
    </w:p>
    <w:p w14:paraId="6BEA98D8" w14:textId="77777777" w:rsidR="003F4698" w:rsidRPr="00AC392B" w:rsidRDefault="00FC4759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  <w:cs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ตำแหน่ง ……………………………….…………………หน่วยงาน …………………………………….……</w:t>
      </w:r>
      <w:r w:rsidR="003F4698" w:rsidRPr="00AC392B">
        <w:rPr>
          <w:rFonts w:ascii="TH Sarabun New" w:hAnsi="TH Sarabun New" w:cs="TH Sarabun New"/>
          <w:sz w:val="32"/>
          <w:szCs w:val="32"/>
        </w:rPr>
        <w:t>….…………………………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.....</w:t>
      </w:r>
    </w:p>
    <w:bookmarkEnd w:id="1"/>
    <w:p w14:paraId="21F68B36" w14:textId="77777777" w:rsidR="00FC4759" w:rsidRPr="00AC392B" w:rsidRDefault="00FC4759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เบอร์โทรศัพท์มือถือ (ที่สามารถติดต่อได้) ………………………………….………………………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</w:t>
      </w:r>
    </w:p>
    <w:p w14:paraId="0A474A19" w14:textId="77777777" w:rsidR="003F4698" w:rsidRPr="00AC392B" w:rsidRDefault="00FC4759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 xml:space="preserve">E-mail 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…...….………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</w:t>
      </w:r>
      <w:bookmarkEnd w:id="2"/>
    </w:p>
    <w:p w14:paraId="6BF24C63" w14:textId="77777777" w:rsidR="003275A1" w:rsidRDefault="003275A1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</w:p>
    <w:p w14:paraId="496971B8" w14:textId="77777777" w:rsidR="00356139" w:rsidRPr="00AC392B" w:rsidRDefault="007E38B4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ผู้ร่วมวิจัย ……………………………….………………</w:t>
      </w:r>
      <w:r w:rsidR="00356139" w:rsidRPr="00AC392B">
        <w:rPr>
          <w:rFonts w:ascii="TH Sarabun New" w:hAnsi="TH Sarabun New" w:cs="TH Sarabun New"/>
          <w:sz w:val="32"/>
          <w:szCs w:val="32"/>
          <w:cs/>
        </w:rPr>
        <w:t>…………………….…………………………………….…..................……………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</w:t>
      </w:r>
    </w:p>
    <w:p w14:paraId="6D3C6E24" w14:textId="77777777" w:rsidR="00356139" w:rsidRPr="00AC392B" w:rsidRDefault="00356139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  <w:cs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ตำแหน่ง ……………………………….…………………หน่วยงาน …………………………………….……</w:t>
      </w:r>
      <w:r w:rsidRPr="00AC392B">
        <w:rPr>
          <w:rFonts w:ascii="TH Sarabun New" w:hAnsi="TH Sarabun New" w:cs="TH Sarabun New"/>
          <w:sz w:val="32"/>
          <w:szCs w:val="32"/>
        </w:rPr>
        <w:t>….…………………………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.....</w:t>
      </w:r>
    </w:p>
    <w:p w14:paraId="425A542A" w14:textId="77777777" w:rsidR="003F4698" w:rsidRPr="00AC392B" w:rsidRDefault="007E38B4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เบอร์โทรศัพท์มือถือ (ที่สามารถติดต่อได้) ………………………………….……………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</w:t>
      </w:r>
      <w:r w:rsidR="003F4698" w:rsidRPr="00AC392B">
        <w:rPr>
          <w:rFonts w:ascii="TH Sarabun New" w:hAnsi="TH Sarabun New" w:cs="TH Sarabun New"/>
          <w:sz w:val="32"/>
          <w:szCs w:val="32"/>
        </w:rPr>
        <w:t>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……</w:t>
      </w:r>
    </w:p>
    <w:p w14:paraId="1E5B971E" w14:textId="77777777" w:rsidR="007E38B4" w:rsidRPr="00AC392B" w:rsidRDefault="007E38B4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</w:rPr>
        <w:t xml:space="preserve">E-mail 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  <w:r w:rsidR="003F4698" w:rsidRPr="00AC392B">
        <w:rPr>
          <w:rFonts w:ascii="TH Sarabun New" w:hAnsi="TH Sarabun New" w:cs="TH Sarabun New"/>
          <w:sz w:val="32"/>
          <w:szCs w:val="32"/>
          <w:cs/>
        </w:rPr>
        <w:t>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…………….……</w:t>
      </w:r>
    </w:p>
    <w:p w14:paraId="3AC114CB" w14:textId="77777777" w:rsidR="003275A1" w:rsidRDefault="003275A1" w:rsidP="008F1002">
      <w:pPr>
        <w:tabs>
          <w:tab w:val="left" w:pos="284"/>
        </w:tabs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C4780BF" w14:textId="77777777" w:rsidR="004120DA" w:rsidRPr="00AC392B" w:rsidRDefault="004120DA" w:rsidP="008F1002">
      <w:pPr>
        <w:tabs>
          <w:tab w:val="left" w:pos="284"/>
        </w:tabs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ผู้ร่วมวิจัยจาก สทน. </w:t>
      </w:r>
      <w:r w:rsidR="00327D87" w:rsidRPr="00B60388">
        <w:rPr>
          <w:rFonts w:ascii="TH SarabunPSK" w:hAnsi="TH SarabunPSK" w:cs="TH SarabunPSK"/>
          <w:sz w:val="32"/>
          <w:szCs w:val="32"/>
        </w:rPr>
        <w:t>(</w:t>
      </w:r>
      <w:r w:rsidR="00327D87" w:rsidRPr="00B60388">
        <w:rPr>
          <w:rFonts w:ascii="TH SarabunPSK" w:hAnsi="TH SarabunPSK" w:cs="TH SarabunPSK" w:hint="cs"/>
          <w:sz w:val="32"/>
          <w:szCs w:val="32"/>
          <w:cs/>
        </w:rPr>
        <w:t>จำเป็นต้องมี</w:t>
      </w:r>
      <w:r w:rsidR="00327D87" w:rsidRPr="00B60388">
        <w:rPr>
          <w:rFonts w:ascii="TH SarabunPSK" w:hAnsi="TH SarabunPSK" w:cs="TH SarabunPSK"/>
          <w:sz w:val="32"/>
          <w:szCs w:val="32"/>
        </w:rPr>
        <w:t>)</w:t>
      </w:r>
      <w:r w:rsidR="00327D8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……………………….…………………………………….….....................</w:t>
      </w:r>
      <w:r w:rsidR="00327D8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................…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</w:t>
      </w:r>
    </w:p>
    <w:p w14:paraId="7E22E06C" w14:textId="77777777" w:rsidR="004120DA" w:rsidRPr="00AC392B" w:rsidRDefault="004120DA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  <w:cs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ตำแหน่ง ……………………………….…………………หน่วยงาน …………………………………….……</w:t>
      </w:r>
      <w:r w:rsidRPr="00AC392B">
        <w:rPr>
          <w:rFonts w:ascii="TH Sarabun New" w:hAnsi="TH Sarabun New" w:cs="TH Sarabun New"/>
          <w:sz w:val="32"/>
          <w:szCs w:val="32"/>
        </w:rPr>
        <w:t>….…………………………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.....</w:t>
      </w:r>
    </w:p>
    <w:p w14:paraId="1B08828D" w14:textId="77777777" w:rsidR="004120DA" w:rsidRPr="00AC392B" w:rsidRDefault="004120DA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เบอร์โทรศัพท์มือถือ (ที่สามารถติดต่อได้) ………………………………….………………………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…………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</w:t>
      </w:r>
    </w:p>
    <w:p w14:paraId="308523AE" w14:textId="77777777" w:rsidR="007E38B4" w:rsidRPr="00AC392B" w:rsidRDefault="004120DA" w:rsidP="008F1002">
      <w:pPr>
        <w:ind w:left="284"/>
        <w:rPr>
          <w:rFonts w:ascii="TH Sarabun New" w:hAnsi="TH Sarabun New" w:cs="TH Sarabun New"/>
          <w:sz w:val="36"/>
          <w:szCs w:val="36"/>
        </w:rPr>
      </w:pPr>
      <w:r w:rsidRPr="00AC392B">
        <w:rPr>
          <w:rFonts w:ascii="TH Sarabun New" w:hAnsi="TH Sarabun New" w:cs="TH Sarabun New"/>
          <w:sz w:val="32"/>
          <w:szCs w:val="32"/>
        </w:rPr>
        <w:t xml:space="preserve">E-mail 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</w:t>
      </w:r>
      <w:r w:rsidRPr="00AC392B">
        <w:rPr>
          <w:rFonts w:ascii="TH Sarabun New" w:hAnsi="TH Sarabun New" w:cs="TH Sarabun New"/>
          <w:sz w:val="32"/>
          <w:szCs w:val="32"/>
        </w:rPr>
        <w:t>.</w:t>
      </w:r>
      <w:r w:rsidRPr="00AC392B">
        <w:rPr>
          <w:rFonts w:ascii="TH Sarabun New" w:hAnsi="TH Sarabun New" w:cs="TH Sarabun New"/>
          <w:sz w:val="32"/>
          <w:szCs w:val="32"/>
          <w:cs/>
        </w:rPr>
        <w:t>……………………………………….........…………….……</w:t>
      </w:r>
    </w:p>
    <w:p w14:paraId="7EB6967C" w14:textId="77777777" w:rsidR="00404D74" w:rsidRPr="008F1002" w:rsidRDefault="00404D74" w:rsidP="008F1002">
      <w:pPr>
        <w:ind w:left="284"/>
        <w:rPr>
          <w:rFonts w:ascii="TH Sarabun New" w:hAnsi="TH Sarabun New" w:cs="TH Sarabun New"/>
          <w:sz w:val="32"/>
          <w:szCs w:val="32"/>
        </w:rPr>
      </w:pPr>
    </w:p>
    <w:p w14:paraId="3DB80FCE" w14:textId="77777777" w:rsidR="00D9470A" w:rsidRPr="00AC392B" w:rsidRDefault="00D9470A" w:rsidP="008F1002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หลักการและเหตุผล 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ระบุปัญหา/ความจำเป็น/ความต้องการ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="0083407D"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(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ไม่เกิน 20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บรรทัด</w:t>
      </w:r>
      <w:r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</w:p>
    <w:p w14:paraId="594315F2" w14:textId="77777777" w:rsidR="0083407D" w:rsidRPr="00AC392B" w:rsidRDefault="00D9470A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83407D" w:rsidRPr="00AC392B">
        <w:rPr>
          <w:rFonts w:ascii="TH Sarabun New" w:hAnsi="TH Sarabun New" w:cs="TH Sarabun New"/>
          <w:sz w:val="32"/>
          <w:szCs w:val="32"/>
        </w:rPr>
        <w:t>...............................</w:t>
      </w:r>
      <w:r w:rsidR="0083407D"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7DADC305" w14:textId="77777777" w:rsidR="00D9470A" w:rsidRPr="00AC392B" w:rsidRDefault="0083407D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E1F9C6B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6DC06340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8AC78CD" w14:textId="77777777" w:rsidR="008F1002" w:rsidRDefault="008F1002" w:rsidP="008F100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5BA30F56" w14:textId="77777777" w:rsidR="008F1002" w:rsidRDefault="008F1002" w:rsidP="008F1002">
      <w:pPr>
        <w:pStyle w:val="ListParagraph"/>
        <w:tabs>
          <w:tab w:val="left" w:pos="284"/>
          <w:tab w:val="left" w:pos="3119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19903F4B" w14:textId="77777777" w:rsidR="00DE4E0D" w:rsidRPr="00AC392B" w:rsidRDefault="00DE4E0D" w:rsidP="008F1002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ระบุเป็นข้อ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4DD8ED0C" w14:textId="77777777" w:rsidR="0083407D" w:rsidRPr="00AC392B" w:rsidRDefault="0083407D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60AC62B" w14:textId="77777777" w:rsidR="0083407D" w:rsidRPr="00AC392B" w:rsidRDefault="0083407D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</w:t>
      </w:r>
      <w:bookmarkStart w:id="3" w:name="_Hlk56068625"/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  <w:bookmarkEnd w:id="3"/>
    </w:p>
    <w:p w14:paraId="36612D2C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490ECAC0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5784F274" w14:textId="77777777" w:rsidR="003275A1" w:rsidRPr="008F1002" w:rsidRDefault="003275A1" w:rsidP="008F1002">
      <w:pPr>
        <w:rPr>
          <w:rFonts w:ascii="TH Sarabun New" w:hAnsi="TH Sarabun New" w:cs="TH Sarabun New"/>
          <w:sz w:val="32"/>
          <w:szCs w:val="32"/>
        </w:rPr>
      </w:pPr>
    </w:p>
    <w:p w14:paraId="225629A7" w14:textId="77777777" w:rsidR="0039358C" w:rsidRPr="00AC392B" w:rsidRDefault="0083407D" w:rsidP="008F1002">
      <w:pPr>
        <w:tabs>
          <w:tab w:val="left" w:pos="284"/>
          <w:tab w:val="left" w:pos="3119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C392B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AC392B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แผนงานการดำเนินงานวิจัย</w:t>
      </w:r>
    </w:p>
    <w:p w14:paraId="5E88B984" w14:textId="77777777" w:rsidR="0039358C" w:rsidRPr="00AC392B" w:rsidRDefault="0039358C" w:rsidP="008F1002">
      <w:pPr>
        <w:tabs>
          <w:tab w:val="left" w:pos="284"/>
        </w:tabs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 xml:space="preserve">แนวทางการดำเนินงานทางเทคนิค 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ไม่เกิน 30 บรรทัด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65C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ระบุสิ่งที่ดำเนินการไปแล้ว แนวทางการดำเนินการต่อไป และแนวทางความร่วมมือกับ สทน.</w:t>
      </w:r>
    </w:p>
    <w:p w14:paraId="3E41F297" w14:textId="77777777" w:rsidR="0083407D" w:rsidRPr="00AC392B" w:rsidRDefault="0083407D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3046B71" w14:textId="77777777" w:rsidR="0083407D" w:rsidRPr="00AC392B" w:rsidRDefault="0083407D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5B9A86B2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522E40CB" w14:textId="77777777" w:rsidR="008F1002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605963DC" w14:textId="6F0950E1" w:rsidR="00173762" w:rsidRDefault="00173762" w:rsidP="008F1002">
      <w:pPr>
        <w:ind w:left="284"/>
        <w:rPr>
          <w:rFonts w:ascii="TH Sarabun New" w:hAnsi="TH Sarabun New" w:cs="TH Sarabun New"/>
          <w:b/>
          <w:bCs/>
          <w:sz w:val="32"/>
          <w:szCs w:val="32"/>
        </w:rPr>
      </w:pPr>
      <w:r w:rsidRPr="00173762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แนวทางการดำเนินการต่อไป โปรดให้ข้อมูลเชิงเทคนิค</w:t>
      </w:r>
    </w:p>
    <w:p w14:paraId="5370CB89" w14:textId="2C0430B8" w:rsidR="00173762" w:rsidRPr="00173762" w:rsidRDefault="0017376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173762">
        <w:rPr>
          <w:rFonts w:ascii="TH Sarabun New" w:hAnsi="TH Sarabun New" w:cs="TH Sarabun New" w:hint="cs"/>
          <w:sz w:val="32"/>
          <w:szCs w:val="32"/>
          <w:cs/>
        </w:rPr>
        <w:t>6 เดือนที่ 1</w:t>
      </w:r>
    </w:p>
    <w:p w14:paraId="0D36081B" w14:textId="77777777" w:rsidR="00173762" w:rsidRPr="00AC392B" w:rsidRDefault="00173762" w:rsidP="0017376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6CE19A2B" w14:textId="77777777" w:rsidR="00173762" w:rsidRPr="00AC392B" w:rsidRDefault="00173762" w:rsidP="0017376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25E463D3" w14:textId="77777777" w:rsidR="00173762" w:rsidRPr="00AC392B" w:rsidRDefault="00173762" w:rsidP="0017376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4D499469" w14:textId="2320032A" w:rsidR="00173762" w:rsidRPr="00173762" w:rsidRDefault="00173762" w:rsidP="00173762">
      <w:pPr>
        <w:ind w:left="284"/>
        <w:rPr>
          <w:rFonts w:ascii="TH Sarabun New" w:hAnsi="TH Sarabun New" w:cs="TH Sarabun New"/>
          <w:sz w:val="32"/>
          <w:szCs w:val="32"/>
        </w:rPr>
      </w:pPr>
      <w:r w:rsidRPr="00173762">
        <w:rPr>
          <w:rFonts w:ascii="TH Sarabun New" w:hAnsi="TH Sarabun New" w:cs="TH Sarabun New" w:hint="cs"/>
          <w:sz w:val="32"/>
          <w:szCs w:val="32"/>
          <w:cs/>
        </w:rPr>
        <w:t>6 เดือนที่ 2</w:t>
      </w:r>
    </w:p>
    <w:p w14:paraId="0352410D" w14:textId="77777777" w:rsidR="00173762" w:rsidRPr="00AC392B" w:rsidRDefault="00173762" w:rsidP="0017376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5964081" w14:textId="77777777" w:rsidR="00173762" w:rsidRPr="00AC392B" w:rsidRDefault="00173762" w:rsidP="0017376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703551DB" w14:textId="77777777" w:rsidR="00173762" w:rsidRPr="00AC392B" w:rsidRDefault="00173762" w:rsidP="0017376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53788C54" w14:textId="77777777" w:rsidR="008F1002" w:rsidRDefault="008F1002" w:rsidP="008F1002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2AC5186" w14:textId="77777777" w:rsidR="008F1002" w:rsidRPr="008F1002" w:rsidRDefault="008F1002" w:rsidP="008F1002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8F1002">
        <w:rPr>
          <w:rFonts w:ascii="TH Sarabun New" w:hAnsi="TH Sarabun New" w:cs="TH Sarabun New"/>
          <w:b/>
          <w:bCs/>
          <w:sz w:val="32"/>
          <w:szCs w:val="32"/>
        </w:rPr>
        <w:t>6.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F1002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โครงสร้างพื้นฐานหรือเครื่องมือทางวิทยาศาสตร์ที่จำเป็นต้องใช้</w:t>
      </w:r>
    </w:p>
    <w:p w14:paraId="37C067CF" w14:textId="77777777" w:rsidR="008F1002" w:rsidRPr="008F1002" w:rsidRDefault="008F1002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8F100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F1002">
        <w:rPr>
          <w:rFonts w:ascii="TH Sarabun New" w:hAnsi="TH Sarabun New" w:cs="TH Sarabun New"/>
          <w:sz w:val="32"/>
          <w:szCs w:val="32"/>
        </w:rPr>
        <w:t xml:space="preserve"> Research reactor</w:t>
      </w:r>
    </w:p>
    <w:p w14:paraId="6B5B39C7" w14:textId="77777777" w:rsidR="008F1002" w:rsidRPr="008F1002" w:rsidRDefault="008F1002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8F100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F10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F1002">
        <w:rPr>
          <w:rFonts w:ascii="TH Sarabun New" w:hAnsi="TH Sarabun New" w:cs="TH Sarabun New"/>
          <w:sz w:val="32"/>
          <w:szCs w:val="32"/>
          <w:cs/>
        </w:rPr>
        <w:t>เครื่องฉายรังสีแกมมา</w:t>
      </w:r>
    </w:p>
    <w:p w14:paraId="25C46F5F" w14:textId="77777777" w:rsidR="008F1002" w:rsidRPr="008F1002" w:rsidRDefault="008F1002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8F1002">
        <w:rPr>
          <w:rFonts w:ascii="TH Sarabun New" w:hAnsi="TH Sarabun New" w:cs="TH Sarabun New"/>
          <w:sz w:val="32"/>
          <w:szCs w:val="32"/>
        </w:rPr>
        <w:sym w:font="Wingdings 2" w:char="F0A3"/>
      </w:r>
      <w:r w:rsidRPr="008F10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F1002">
        <w:rPr>
          <w:rFonts w:ascii="TH Sarabun New" w:hAnsi="TH Sarabun New" w:cs="TH Sarabun New"/>
          <w:sz w:val="32"/>
          <w:szCs w:val="32"/>
          <w:cs/>
        </w:rPr>
        <w:t>เครื่องฉายรังสีอิเล็กตรอนบีม</w:t>
      </w:r>
    </w:p>
    <w:p w14:paraId="7BF14E86" w14:textId="77777777" w:rsidR="008F1002" w:rsidRDefault="008F1002" w:rsidP="008F100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8F1002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F1002">
        <w:rPr>
          <w:rFonts w:ascii="TH Sarabun New" w:hAnsi="TH Sarabun New" w:cs="TH Sarabun New"/>
          <w:sz w:val="32"/>
          <w:szCs w:val="32"/>
          <w:cs/>
        </w:rPr>
        <w:t>เครื่องฉายรังสีเอ็กซ์</w:t>
      </w:r>
    </w:p>
    <w:p w14:paraId="2EF9420A" w14:textId="60FB651D" w:rsidR="00173762" w:rsidRDefault="00173762" w:rsidP="0017376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8F1002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เครื่อง</w:t>
      </w:r>
      <w:r>
        <w:rPr>
          <w:rFonts w:ascii="TH Sarabun New" w:hAnsi="TH Sarabun New" w:cs="TH Sarabun New" w:hint="cs"/>
          <w:sz w:val="32"/>
          <w:szCs w:val="32"/>
          <w:cs/>
        </w:rPr>
        <w:t>โทคาแมค</w:t>
      </w:r>
    </w:p>
    <w:p w14:paraId="3417305B" w14:textId="1365F970" w:rsidR="00173762" w:rsidRDefault="00173762" w:rsidP="00173762">
      <w:pPr>
        <w:tabs>
          <w:tab w:val="left" w:pos="284"/>
        </w:tabs>
        <w:ind w:left="284"/>
        <w:rPr>
          <w:rFonts w:ascii="TH Sarabun New" w:hAnsi="TH Sarabun New" w:cs="TH Sarabun New"/>
          <w:sz w:val="32"/>
          <w:szCs w:val="32"/>
        </w:rPr>
      </w:pPr>
      <w:r w:rsidRPr="008F1002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เครื่องพลาสมา</w:t>
      </w:r>
      <w:r>
        <w:rPr>
          <w:rFonts w:ascii="TH Sarabun New" w:hAnsi="TH Sarabun New" w:cs="TH Sarabun New" w:hint="cs"/>
          <w:sz w:val="32"/>
          <w:szCs w:val="32"/>
          <w:cs/>
        </w:rPr>
        <w:t>โฟกัส</w:t>
      </w:r>
    </w:p>
    <w:p w14:paraId="735E61AA" w14:textId="78A6EE3E" w:rsidR="008F1002" w:rsidRDefault="00173762" w:rsidP="00173762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   </w:t>
      </w:r>
      <w:r w:rsidR="008F1002">
        <w:rPr>
          <w:rFonts w:ascii="TH Sarabun New" w:hAnsi="TH Sarabun New" w:cs="TH Sarabun New"/>
          <w:sz w:val="32"/>
          <w:szCs w:val="32"/>
        </w:rPr>
        <w:sym w:font="Wingdings 2" w:char="F0A3"/>
      </w:r>
      <w:r w:rsidR="008F100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1002" w:rsidRPr="008F1002">
        <w:rPr>
          <w:rFonts w:ascii="TH Sarabun New" w:hAnsi="TH Sarabun New" w:cs="TH Sarabun New"/>
          <w:sz w:val="32"/>
          <w:szCs w:val="32"/>
          <w:cs/>
        </w:rPr>
        <w:t>อื่นๆ (โปรดระบุ)…………………………………………………………………………………………………………………………</w:t>
      </w:r>
      <w:r w:rsidR="008F1002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14:paraId="06D5A1AF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4CA871D8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09A96EB7" w14:textId="77777777" w:rsidR="008F1002" w:rsidRPr="008F1002" w:rsidRDefault="008F1002" w:rsidP="00173762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</w:p>
    <w:p w14:paraId="44090B04" w14:textId="77777777" w:rsidR="008F1002" w:rsidRDefault="008F1002" w:rsidP="008F1002">
      <w:pPr>
        <w:tabs>
          <w:tab w:val="left" w:pos="284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GB"/>
        </w:rPr>
        <w:t>7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ab/>
        <w:t>ผล</w:t>
      </w:r>
      <w:r w:rsidR="00496DC5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และผลกระทบ</w:t>
      </w:r>
      <w:r w:rsidRPr="00AC392B">
        <w:rPr>
          <w:rFonts w:ascii="TH Sarabun New" w:hAnsi="TH Sarabun New" w:cs="TH Sarabun New"/>
          <w:b/>
          <w:bCs/>
          <w:sz w:val="32"/>
          <w:szCs w:val="32"/>
          <w:cs/>
        </w:rPr>
        <w:t>ที่คาดว่าจะได้รับ</w:t>
      </w:r>
    </w:p>
    <w:p w14:paraId="29F87C8F" w14:textId="77777777" w:rsidR="0083407D" w:rsidRPr="00AC392B" w:rsidRDefault="0083407D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3CCF4733" w14:textId="77777777" w:rsidR="0083407D" w:rsidRPr="00AC392B" w:rsidRDefault="0083407D" w:rsidP="008F1002">
      <w:pPr>
        <w:ind w:left="284"/>
        <w:rPr>
          <w:rFonts w:ascii="TH Sarabun New" w:hAnsi="TH Sarabun New" w:cs="TH Sarabun New"/>
          <w:sz w:val="32"/>
          <w:szCs w:val="32"/>
        </w:rPr>
      </w:pPr>
      <w:bookmarkStart w:id="4" w:name="_Hlk56068669"/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  <w:bookmarkEnd w:id="4"/>
    </w:p>
    <w:p w14:paraId="76EB53C7" w14:textId="77777777" w:rsidR="008F1002" w:rsidRPr="00AC392B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34B60A0" w14:textId="381D2A37" w:rsidR="004120DA" w:rsidRPr="00173762" w:rsidRDefault="008F1002" w:rsidP="00173762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AC392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</w:t>
      </w:r>
      <w:r w:rsidRPr="00AC392B"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8</w:t>
      </w:r>
      <w:r w:rsidR="0017376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  </w:t>
      </w:r>
      <w:r w:rsidR="004120DA" w:rsidRPr="00AC392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แผนการตีพิมพ์เผยแพร่ผลงาน</w:t>
      </w:r>
    </w:p>
    <w:p w14:paraId="4DC68D3A" w14:textId="77777777" w:rsidR="004120DA" w:rsidRPr="00AC392B" w:rsidRDefault="004120DA" w:rsidP="008F1002">
      <w:pPr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Tentative journal: 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</w:t>
      </w:r>
    </w:p>
    <w:p w14:paraId="5524BF43" w14:textId="77777777" w:rsidR="00AC392B" w:rsidRDefault="004120DA" w:rsidP="008F1002">
      <w:pPr>
        <w:ind w:left="284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Tentative submission date: 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</w:t>
      </w:r>
      <w:r w:rsidRPr="00AC392B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</w:t>
      </w:r>
    </w:p>
    <w:p w14:paraId="434C526F" w14:textId="0DE397A7" w:rsidR="00173762" w:rsidRDefault="00173762" w:rsidP="0017376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17376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9.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ประวัติหัวหน้าโครงการ</w:t>
      </w:r>
    </w:p>
    <w:p w14:paraId="3A4BED83" w14:textId="710AFD1E" w:rsidR="00173762" w:rsidRPr="00173762" w:rsidRDefault="00173762" w:rsidP="00173762">
      <w:pPr>
        <w:rPr>
          <w:rFonts w:ascii="TH Sarabun New" w:hAnsi="TH Sarabun New" w:cs="TH Sarabun New"/>
          <w:sz w:val="32"/>
          <w:szCs w:val="32"/>
        </w:rPr>
      </w:pPr>
      <w:r w:rsidRPr="0017376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โปรดแนบประวัติการวิจัยของหัวหน้าโครงการซึ่งแสดงผลงานตีพิมพ์เผยแพร่ในช่วง 5 ปีที่ผ่านมา </w:t>
      </w:r>
    </w:p>
    <w:p w14:paraId="7DCA5B55" w14:textId="77777777" w:rsidR="008F1002" w:rsidRPr="008F1002" w:rsidRDefault="008F1002" w:rsidP="008F1002">
      <w:pPr>
        <w:ind w:left="284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C392B" w:rsidRPr="00AC392B" w14:paraId="64CC9327" w14:textId="77777777" w:rsidTr="00AC392B">
        <w:tc>
          <w:tcPr>
            <w:tcW w:w="4248" w:type="dxa"/>
          </w:tcPr>
          <w:p w14:paraId="571EBE98" w14:textId="77777777" w:rsidR="00AC392B" w:rsidRPr="00AC392B" w:rsidRDefault="00AC392B" w:rsidP="008F10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DE4D51" w14:textId="77777777" w:rsidR="00357323" w:rsidRDefault="00357323" w:rsidP="008F10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24A567" w14:textId="75A76BC5" w:rsidR="00AC392B" w:rsidRPr="00AC392B" w:rsidRDefault="00AC392B" w:rsidP="008F10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ลายมือชื่อหัวหน้าโครงการ</w:t>
            </w:r>
          </w:p>
        </w:tc>
        <w:tc>
          <w:tcPr>
            <w:tcW w:w="5386" w:type="dxa"/>
          </w:tcPr>
          <w:p w14:paraId="03EA40A1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BE1CA8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</w:p>
          <w:p w14:paraId="345E2D67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</w:t>
            </w:r>
          </w:p>
          <w:p w14:paraId="1C009020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</w:t>
            </w:r>
          </w:p>
          <w:p w14:paraId="5CA5EEF2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C392B" w:rsidRPr="00AC392B" w14:paraId="49720CED" w14:textId="77777777" w:rsidTr="00AC392B">
        <w:tc>
          <w:tcPr>
            <w:tcW w:w="4248" w:type="dxa"/>
          </w:tcPr>
          <w:p w14:paraId="173625D3" w14:textId="77777777" w:rsidR="00AC392B" w:rsidRPr="00AC392B" w:rsidRDefault="00AC392B" w:rsidP="008F10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55BD49" w14:textId="77777777" w:rsidR="00AC392B" w:rsidRPr="00AC392B" w:rsidRDefault="00AC392B" w:rsidP="008F10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64DB4F" w14:textId="239DE29C" w:rsidR="00AC392B" w:rsidRDefault="00AC392B" w:rsidP="008F10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ลายมือชื่อ</w:t>
            </w:r>
            <w:r w:rsidR="00357323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ผู้บริหาร</w:t>
            </w:r>
          </w:p>
          <w:p w14:paraId="163E636F" w14:textId="608BFE4B" w:rsidR="00AC392B" w:rsidRPr="00AC392B" w:rsidRDefault="00357323" w:rsidP="003573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(ระดับหัวหน้าภาควิชา หรือเทียบเท่าขึ้นไป)</w:t>
            </w:r>
          </w:p>
        </w:tc>
        <w:tc>
          <w:tcPr>
            <w:tcW w:w="5386" w:type="dxa"/>
          </w:tcPr>
          <w:p w14:paraId="72794501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593398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 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สกุล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</w:t>
            </w:r>
          </w:p>
          <w:p w14:paraId="461D2E5A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</w:t>
            </w:r>
          </w:p>
          <w:p w14:paraId="68880E41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392B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Pr="00AC392B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………………………………………………………………….</w:t>
            </w:r>
          </w:p>
          <w:p w14:paraId="4697D278" w14:textId="77777777" w:rsidR="00AC392B" w:rsidRPr="00AC392B" w:rsidRDefault="00AC392B" w:rsidP="008F100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66B6F1" w14:textId="77777777" w:rsidR="00AC392B" w:rsidRDefault="00AC392B" w:rsidP="008F1002">
      <w:pPr>
        <w:rPr>
          <w:rFonts w:ascii="TH Sarabun New" w:hAnsi="TH Sarabun New" w:cs="TH Sarabun New"/>
          <w:sz w:val="36"/>
          <w:szCs w:val="36"/>
        </w:rPr>
      </w:pPr>
    </w:p>
    <w:p w14:paraId="7A850307" w14:textId="7B01BE5A" w:rsidR="00655049" w:rsidRPr="00741211" w:rsidRDefault="00655049" w:rsidP="00655049">
      <w:p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กรุณาจัดทำ</w:t>
      </w:r>
      <w:r w:rsidRPr="00741211">
        <w:rPr>
          <w:rFonts w:ascii="TH Sarabun New" w:hAnsi="TH Sarabun New" w:cs="TH Sarabun New"/>
          <w:sz w:val="36"/>
          <w:szCs w:val="36"/>
          <w:cs/>
        </w:rPr>
        <w:t>หนังสือนำ</w:t>
      </w:r>
      <w:r>
        <w:rPr>
          <w:rFonts w:ascii="TH Sarabun New" w:hAnsi="TH Sarabun New" w:cs="TH Sarabun New" w:hint="cs"/>
          <w:sz w:val="36"/>
          <w:szCs w:val="36"/>
          <w:cs/>
        </w:rPr>
        <w:t>ส่งถึง ผู้อำนวยการสถาบันเทคโนโลยีนิวเคลียร์แห่งชาติ (องค์การมหาชน) ลงนามโดย</w:t>
      </w:r>
      <w:r w:rsidR="00357323" w:rsidRPr="00357323">
        <w:rPr>
          <w:rFonts w:ascii="TH Sarabun New" w:hAnsi="TH Sarabun New" w:cs="TH Sarabun New"/>
          <w:sz w:val="36"/>
          <w:szCs w:val="36"/>
          <w:cs/>
        </w:rPr>
        <w:t>หัวหน้าภาควิชาหรือเทียบเท่าขึ้นไป</w:t>
      </w:r>
      <w:r w:rsidR="0035732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จากนั้นจัดส่งหนังสือนำพร้อม</w:t>
      </w:r>
      <w:r w:rsidRPr="00741211">
        <w:rPr>
          <w:rFonts w:ascii="TH Sarabun New" w:hAnsi="TH Sarabun New" w:cs="TH Sarabun New"/>
          <w:sz w:val="36"/>
          <w:szCs w:val="36"/>
          <w:cs/>
        </w:rPr>
        <w:t>แบบข</w:t>
      </w:r>
      <w:r>
        <w:rPr>
          <w:rFonts w:ascii="TH Sarabun New" w:hAnsi="TH Sarabun New" w:cs="TH Sarabun New" w:hint="cs"/>
          <w:sz w:val="36"/>
          <w:szCs w:val="36"/>
          <w:cs/>
        </w:rPr>
        <w:t>้อ</w:t>
      </w:r>
      <w:r w:rsidRPr="00741211">
        <w:rPr>
          <w:rFonts w:ascii="TH Sarabun New" w:hAnsi="TH Sarabun New" w:cs="TH Sarabun New"/>
          <w:sz w:val="36"/>
          <w:szCs w:val="36"/>
          <w:cs/>
        </w:rPr>
        <w:t>เสนอโครงการ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ที่ลงนามแล้ว ในรูปแบบไฟล์อิเล็กทรอนิกส์มายัง </w:t>
      </w:r>
      <w:r w:rsidRPr="00741211">
        <w:rPr>
          <w:rFonts w:ascii="TH Sarabun New" w:hAnsi="TH Sarabun New" w:cs="TH Sarabun New"/>
          <w:sz w:val="36"/>
          <w:szCs w:val="36"/>
        </w:rPr>
        <w:t xml:space="preserve">TINTtoUniversity@gmail.com </w:t>
      </w:r>
      <w:r w:rsidRPr="00741211">
        <w:rPr>
          <w:rFonts w:ascii="TH Sarabun New" w:hAnsi="TH Sarabun New" w:cs="TH Sarabun New"/>
          <w:sz w:val="36"/>
          <w:szCs w:val="36"/>
          <w:cs/>
        </w:rPr>
        <w:t>ภายในวันท</w:t>
      </w:r>
      <w:r>
        <w:rPr>
          <w:rFonts w:ascii="TH Sarabun New" w:hAnsi="TH Sarabun New" w:cs="TH Sarabun New" w:hint="cs"/>
          <w:sz w:val="36"/>
          <w:szCs w:val="36"/>
          <w:cs/>
        </w:rPr>
        <w:t>ี่</w:t>
      </w:r>
      <w:r w:rsidRPr="00741211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357323">
        <w:rPr>
          <w:rFonts w:ascii="TH Sarabun New" w:hAnsi="TH Sarabun New" w:cs="TH Sarabun New"/>
          <w:sz w:val="36"/>
          <w:szCs w:val="36"/>
        </w:rPr>
        <w:br/>
      </w:r>
      <w:r w:rsidR="00173762" w:rsidRPr="00173762">
        <w:rPr>
          <w:rFonts w:ascii="TH Sarabun New" w:eastAsia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t>25</w:t>
      </w:r>
      <w:r w:rsidRPr="00173762">
        <w:rPr>
          <w:rFonts w:ascii="TH Sarabun New" w:eastAsia="TH Sarabun New" w:hAnsi="TH Sarabun New" w:cs="TH Sarabun New"/>
          <w:b/>
          <w:bCs/>
          <w:color w:val="FF0000"/>
          <w:sz w:val="36"/>
          <w:szCs w:val="36"/>
          <w:u w:val="single"/>
        </w:rPr>
        <w:t xml:space="preserve"> </w:t>
      </w:r>
      <w:r w:rsidR="00173762" w:rsidRPr="00173762">
        <w:rPr>
          <w:rFonts w:ascii="TH Sarabun New" w:eastAsia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t>ธันวาคม 2566</w:t>
      </w:r>
    </w:p>
    <w:p w14:paraId="5BD22EAF" w14:textId="77777777" w:rsidR="00655049" w:rsidRPr="00AC392B" w:rsidRDefault="00655049" w:rsidP="00655049">
      <w:pPr>
        <w:rPr>
          <w:rFonts w:ascii="TH Sarabun New" w:hAnsi="TH Sarabun New" w:cs="TH Sarabun New"/>
          <w:sz w:val="36"/>
          <w:szCs w:val="36"/>
        </w:rPr>
      </w:pPr>
    </w:p>
    <w:p w14:paraId="2955D541" w14:textId="77777777" w:rsidR="00655049" w:rsidRPr="00AC392B" w:rsidRDefault="00655049" w:rsidP="008F1002">
      <w:pPr>
        <w:rPr>
          <w:rFonts w:ascii="TH Sarabun New" w:hAnsi="TH Sarabun New" w:cs="TH Sarabun New"/>
          <w:sz w:val="36"/>
          <w:szCs w:val="36"/>
        </w:rPr>
      </w:pPr>
    </w:p>
    <w:sectPr w:rsidR="00655049" w:rsidRPr="00AC392B" w:rsidSect="00AC392B">
      <w:pgSz w:w="12240" w:h="15840"/>
      <w:pgMar w:top="851" w:right="1304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30BC"/>
    <w:multiLevelType w:val="hybridMultilevel"/>
    <w:tmpl w:val="AA7AA9CC"/>
    <w:lvl w:ilvl="0" w:tplc="AF26D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28BA"/>
    <w:multiLevelType w:val="hybridMultilevel"/>
    <w:tmpl w:val="F8FA4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860706">
    <w:abstractNumId w:val="0"/>
  </w:num>
  <w:num w:numId="2" w16cid:durableId="40076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0D"/>
    <w:rsid w:val="00044F80"/>
    <w:rsid w:val="00065CC0"/>
    <w:rsid w:val="00162D47"/>
    <w:rsid w:val="00173762"/>
    <w:rsid w:val="00216D9C"/>
    <w:rsid w:val="00302B0D"/>
    <w:rsid w:val="0032089B"/>
    <w:rsid w:val="003275A1"/>
    <w:rsid w:val="00327D87"/>
    <w:rsid w:val="00356139"/>
    <w:rsid w:val="00357323"/>
    <w:rsid w:val="0039358C"/>
    <w:rsid w:val="003F4698"/>
    <w:rsid w:val="00404D74"/>
    <w:rsid w:val="004120DA"/>
    <w:rsid w:val="0043347F"/>
    <w:rsid w:val="00467797"/>
    <w:rsid w:val="00496DC5"/>
    <w:rsid w:val="005F3E4D"/>
    <w:rsid w:val="00603CFF"/>
    <w:rsid w:val="00617C7A"/>
    <w:rsid w:val="00624A9E"/>
    <w:rsid w:val="00655049"/>
    <w:rsid w:val="00706E9B"/>
    <w:rsid w:val="0078369E"/>
    <w:rsid w:val="00794CA5"/>
    <w:rsid w:val="007E38B4"/>
    <w:rsid w:val="008205A4"/>
    <w:rsid w:val="0083407D"/>
    <w:rsid w:val="00882E77"/>
    <w:rsid w:val="00886629"/>
    <w:rsid w:val="00891852"/>
    <w:rsid w:val="008F1002"/>
    <w:rsid w:val="00995919"/>
    <w:rsid w:val="009B79BE"/>
    <w:rsid w:val="00AC392B"/>
    <w:rsid w:val="00B772FB"/>
    <w:rsid w:val="00B97857"/>
    <w:rsid w:val="00CB64DD"/>
    <w:rsid w:val="00D9470A"/>
    <w:rsid w:val="00DE4E0D"/>
    <w:rsid w:val="00E10180"/>
    <w:rsid w:val="00E64100"/>
    <w:rsid w:val="00E65714"/>
    <w:rsid w:val="00EE3C79"/>
    <w:rsid w:val="00F835C3"/>
    <w:rsid w:val="00FC4759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508A"/>
  <w15:docId w15:val="{43FB5A04-8817-477E-B32E-1BD77C93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9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7F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AC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CA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A5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Piriyatorn  Suwanmala</dc:creator>
  <cp:lastModifiedBy>Patchara  Yampian</cp:lastModifiedBy>
  <cp:revision>2</cp:revision>
  <cp:lastPrinted>2020-12-15T03:17:00Z</cp:lastPrinted>
  <dcterms:created xsi:type="dcterms:W3CDTF">2023-12-04T08:38:00Z</dcterms:created>
  <dcterms:modified xsi:type="dcterms:W3CDTF">2023-12-04T08:38:00Z</dcterms:modified>
</cp:coreProperties>
</file>